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D14B" w14:textId="77777777" w:rsidR="006660AD" w:rsidRDefault="006660AD" w:rsidP="00666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ab/>
        <w:t xml:space="preserve">                                                                 Sıra </w:t>
      </w:r>
      <w:proofErr w:type="gramStart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No :</w:t>
      </w:r>
      <w:proofErr w:type="gramEnd"/>
    </w:p>
    <w:p w14:paraId="0C33E418" w14:textId="77777777" w:rsidR="006660AD" w:rsidRDefault="006660AD" w:rsidP="00666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Tarih/</w:t>
      </w:r>
      <w:proofErr w:type="gramStart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Saat :</w:t>
      </w:r>
      <w:proofErr w:type="gramEnd"/>
    </w:p>
    <w:p w14:paraId="3DC228E3" w14:textId="77777777" w:rsidR="006660AD" w:rsidRDefault="006660AD" w:rsidP="00666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5CA760D5" w14:textId="77777777" w:rsidR="006660AD" w:rsidRPr="002B0AC4" w:rsidRDefault="006660AD" w:rsidP="00666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MOTORLU TAŞIT SÜRÜCÜLERİ DİREKSİYON EĞİTİMİ </w:t>
      </w:r>
      <w:r w:rsidR="001409AF">
        <w:rPr>
          <w:rFonts w:ascii="Times New Roman" w:hAnsi="Times New Roman"/>
          <w:b/>
          <w:bCs/>
          <w:iCs/>
          <w:color w:val="000000"/>
          <w:sz w:val="24"/>
          <w:szCs w:val="24"/>
        </w:rPr>
        <w:t>SINAV SORUMLUSU</w:t>
      </w:r>
    </w:p>
    <w:p w14:paraId="1C3AB973" w14:textId="77777777" w:rsidR="006660AD" w:rsidRPr="006660AD" w:rsidRDefault="006660AD" w:rsidP="00666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B0AC4">
        <w:rPr>
          <w:rFonts w:ascii="Times New Roman" w:hAnsi="Times New Roman"/>
          <w:b/>
          <w:bCs/>
          <w:iCs/>
          <w:color w:val="000000"/>
          <w:sz w:val="24"/>
          <w:szCs w:val="24"/>
        </w:rPr>
        <w:t>BAŞVURU FORMU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5"/>
      </w:tblGrid>
      <w:tr w:rsidR="006660AD" w:rsidRPr="00091C6D" w14:paraId="7C0ACC70" w14:textId="77777777" w:rsidTr="006660AD">
        <w:trPr>
          <w:trHeight w:val="455"/>
        </w:trPr>
        <w:tc>
          <w:tcPr>
            <w:tcW w:w="9615" w:type="dxa"/>
            <w:vAlign w:val="center"/>
          </w:tcPr>
          <w:p w14:paraId="13E9441A" w14:textId="77777777" w:rsidR="006660AD" w:rsidRPr="00091C6D" w:rsidRDefault="008B48BC" w:rsidP="00666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HİLVAN</w:t>
            </w:r>
            <w:r w:rsidR="006660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İLÇE MİLLİ EĞİTİM</w:t>
            </w:r>
            <w:r w:rsidR="006660AD" w:rsidRPr="00091C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MÜDÜRLÜĞÜNE</w:t>
            </w:r>
          </w:p>
          <w:p w14:paraId="76E64C52" w14:textId="77777777" w:rsidR="006660AD" w:rsidRPr="00091C6D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60AD" w:rsidRPr="00091C6D" w14:paraId="77236EAE" w14:textId="77777777" w:rsidTr="006660AD">
        <w:trPr>
          <w:trHeight w:val="1172"/>
        </w:trPr>
        <w:tc>
          <w:tcPr>
            <w:tcW w:w="9615" w:type="dxa"/>
          </w:tcPr>
          <w:p w14:paraId="4551DF32" w14:textId="77777777" w:rsidR="006660AD" w:rsidRPr="00091C6D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0EC5A67" w14:textId="77777777" w:rsidR="006660AD" w:rsidRPr="00790597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05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Müdürlüğünüzce açılacak olan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Motorlu Taşıt Sürücüleri Direksiyon Eğitimine</w:t>
            </w:r>
            <w:r w:rsidRPr="007905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katılmak istiyorum.</w:t>
            </w:r>
          </w:p>
          <w:p w14:paraId="36550812" w14:textId="77777777" w:rsidR="006660AD" w:rsidRPr="00091C6D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05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Gereğini arz ederim.</w:t>
            </w:r>
          </w:p>
        </w:tc>
      </w:tr>
      <w:tr w:rsidR="006660AD" w:rsidRPr="00091C6D" w14:paraId="5BDC311D" w14:textId="77777777" w:rsidTr="00D77974">
        <w:trPr>
          <w:trHeight w:val="4935"/>
        </w:trPr>
        <w:tc>
          <w:tcPr>
            <w:tcW w:w="9615" w:type="dxa"/>
          </w:tcPr>
          <w:p w14:paraId="255A08BE" w14:textId="77777777"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F16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Kişisel Bilgiler</w:t>
            </w:r>
          </w:p>
          <w:p w14:paraId="0A0E1A7F" w14:textId="77777777"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A1B39D3" w14:textId="77777777"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T.</w:t>
            </w:r>
            <w:proofErr w:type="gramStart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C.Kimlik</w:t>
            </w:r>
            <w:proofErr w:type="gramEnd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No</w:t>
            </w:r>
            <w:proofErr w:type="gramStart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:…</w:t>
            </w:r>
            <w:proofErr w:type="gramEnd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……………………………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</w:t>
            </w: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proofErr w:type="gramEnd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…………………………………...</w:t>
            </w:r>
          </w:p>
          <w:p w14:paraId="61863CA0" w14:textId="77777777"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5D0B252" w14:textId="77777777"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Adı </w:t>
            </w:r>
            <w:proofErr w:type="gramStart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Soyadı:…</w:t>
            </w:r>
            <w:proofErr w:type="gramEnd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…………………………………</w:t>
            </w:r>
            <w:proofErr w:type="gramStart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……………………………....</w:t>
            </w:r>
          </w:p>
          <w:p w14:paraId="6255D8B7" w14:textId="77777777"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267D819" w14:textId="77777777"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Doğum Yeri          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:</w:t>
            </w: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</w:t>
            </w:r>
            <w:proofErr w:type="gramEnd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</w:t>
            </w:r>
            <w:proofErr w:type="gramStart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…….</w:t>
            </w:r>
            <w:proofErr w:type="gramEnd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…………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…………………… Doğum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Yılı : </w:t>
            </w: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proofErr w:type="gramEnd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proofErr w:type="gramStart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/…</w:t>
            </w:r>
            <w:r w:rsidR="0075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proofErr w:type="gramEnd"/>
            <w:r w:rsidR="0075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./……</w:t>
            </w:r>
          </w:p>
          <w:p w14:paraId="34D9F4F9" w14:textId="77777777"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897CFA6" w14:textId="77777777"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En Son Mezun Olduğu Eğitim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Kurumu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:…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…………………</w:t>
            </w: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………</w:t>
            </w:r>
            <w:proofErr w:type="gramStart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….</w:t>
            </w:r>
            <w:proofErr w:type="gramEnd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</w:t>
            </w:r>
            <w:proofErr w:type="gramStart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…….</w:t>
            </w:r>
            <w:proofErr w:type="gramEnd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14:paraId="6305C8F4" w14:textId="77777777"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FFB1493" w14:textId="77777777"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İkametgah</w:t>
            </w:r>
            <w:proofErr w:type="gramEnd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Adresi   </w:t>
            </w:r>
            <w:proofErr w:type="gramStart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:.…</w:t>
            </w:r>
            <w:proofErr w:type="gramEnd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………...………………………………………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</w:t>
            </w: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………………...</w:t>
            </w:r>
          </w:p>
          <w:p w14:paraId="0E5146BD" w14:textId="77777777"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………………………………………………………………………………….</w:t>
            </w: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………</w:t>
            </w:r>
          </w:p>
          <w:p w14:paraId="5F137389" w14:textId="77777777"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844356D" w14:textId="77777777"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CEP TEL</w:t>
            </w:r>
            <w:proofErr w:type="gramStart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:…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………………………………………………………………………</w:t>
            </w:r>
          </w:p>
          <w:p w14:paraId="3BC2443B" w14:textId="77777777"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6C056AA" w14:textId="77777777"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Görevi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:…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………………………………………………………………………</w:t>
            </w:r>
          </w:p>
          <w:p w14:paraId="3BC97952" w14:textId="77777777"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B401628" w14:textId="77777777"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F16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GÖREVLİ OLDUĞU KURUMUN:</w:t>
            </w:r>
          </w:p>
          <w:p w14:paraId="249ECE6E" w14:textId="77777777"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B6219E4" w14:textId="77777777"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Kurum Adı           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:…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……………………………………………………………………….</w:t>
            </w:r>
          </w:p>
          <w:p w14:paraId="7D88280D" w14:textId="77777777"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B756E09" w14:textId="77777777"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İl / </w:t>
            </w:r>
            <w:proofErr w:type="gramStart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İlçe :İl</w:t>
            </w:r>
            <w:proofErr w:type="gramEnd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/…....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.......</w:t>
            </w: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......................…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…….</w:t>
            </w: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…….</w:t>
            </w:r>
            <w:proofErr w:type="gramEnd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İlçe/………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...</w:t>
            </w: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………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…….…….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.…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14:paraId="130B3E17" w14:textId="77777777"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Telefon :İş</w:t>
            </w:r>
            <w:proofErr w:type="gramEnd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…………………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…………</w:t>
            </w: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</w:t>
            </w:r>
            <w:proofErr w:type="gramStart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…….</w:t>
            </w:r>
            <w:proofErr w:type="gramEnd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.Ev…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……...………………………………</w:t>
            </w:r>
          </w:p>
          <w:p w14:paraId="3159C4B5" w14:textId="77777777"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9550BD0" w14:textId="77777777" w:rsidR="006660AD" w:rsidRDefault="006660AD" w:rsidP="006660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EB30214" w14:textId="77777777" w:rsidR="006660AD" w:rsidRPr="002B0AC4" w:rsidRDefault="006660AD" w:rsidP="006660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B0AC4">
        <w:rPr>
          <w:rFonts w:ascii="Times New Roman" w:hAnsi="Times New Roman"/>
          <w:b/>
          <w:bCs/>
          <w:color w:val="000000"/>
          <w:sz w:val="24"/>
          <w:szCs w:val="24"/>
        </w:rPr>
        <w:t>EKLER:</w:t>
      </w:r>
    </w:p>
    <w:p w14:paraId="74639919" w14:textId="77777777" w:rsidR="006660AD" w:rsidRPr="002B0AC4" w:rsidRDefault="006660AD" w:rsidP="006660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0AC4">
        <w:rPr>
          <w:rFonts w:ascii="Times New Roman" w:hAnsi="Times New Roman"/>
          <w:b/>
          <w:bCs/>
          <w:color w:val="000000"/>
          <w:sz w:val="24"/>
          <w:szCs w:val="24"/>
        </w:rPr>
        <w:t xml:space="preserve">1- </w:t>
      </w:r>
      <w:r w:rsidRPr="002B0AC4">
        <w:rPr>
          <w:rFonts w:ascii="Times New Roman" w:hAnsi="Times New Roman"/>
          <w:color w:val="000000"/>
          <w:sz w:val="24"/>
          <w:szCs w:val="24"/>
        </w:rPr>
        <w:t xml:space="preserve">Asgari </w:t>
      </w:r>
      <w:r>
        <w:rPr>
          <w:rFonts w:ascii="Times New Roman" w:hAnsi="Times New Roman"/>
          <w:color w:val="000000"/>
          <w:sz w:val="24"/>
          <w:szCs w:val="24"/>
        </w:rPr>
        <w:t xml:space="preserve">3 yıllık </w:t>
      </w:r>
      <w:r w:rsidRPr="002B0AC4">
        <w:rPr>
          <w:rFonts w:ascii="Times New Roman" w:hAnsi="Times New Roman"/>
          <w:color w:val="000000"/>
          <w:sz w:val="24"/>
          <w:szCs w:val="24"/>
        </w:rPr>
        <w:t>sürücü belgesine sahibi olmak.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Pr="002B0AC4">
        <w:rPr>
          <w:rFonts w:ascii="Times New Roman" w:hAnsi="Times New Roman"/>
          <w:color w:val="000000"/>
          <w:sz w:val="24"/>
          <w:szCs w:val="24"/>
        </w:rPr>
        <w:t>Tasdikli örneği/Aslının Fotokopisidir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2BF53A23" w14:textId="77777777" w:rsidR="006660AD" w:rsidRDefault="006660AD" w:rsidP="006660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0AC4">
        <w:rPr>
          <w:rFonts w:ascii="Times New Roman" w:hAnsi="Times New Roman"/>
          <w:b/>
          <w:bCs/>
          <w:color w:val="000000"/>
          <w:sz w:val="24"/>
          <w:szCs w:val="24"/>
        </w:rPr>
        <w:t>2-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Yüksekokul </w:t>
      </w:r>
      <w:r w:rsidRPr="002B0AC4">
        <w:rPr>
          <w:rFonts w:ascii="Times New Roman" w:hAnsi="Times New Roman"/>
          <w:color w:val="000000"/>
          <w:sz w:val="24"/>
          <w:szCs w:val="24"/>
        </w:rPr>
        <w:t xml:space="preserve"> veya</w:t>
      </w:r>
      <w:proofErr w:type="gramEnd"/>
      <w:r w:rsidRPr="002B0AC4">
        <w:rPr>
          <w:rFonts w:ascii="Times New Roman" w:hAnsi="Times New Roman"/>
          <w:color w:val="000000"/>
          <w:sz w:val="24"/>
          <w:szCs w:val="24"/>
        </w:rPr>
        <w:t xml:space="preserve"> fakülte mezunu </w:t>
      </w:r>
      <w:proofErr w:type="gramStart"/>
      <w:r w:rsidRPr="002B0AC4">
        <w:rPr>
          <w:rFonts w:ascii="Times New Roman" w:hAnsi="Times New Roman"/>
          <w:color w:val="000000"/>
          <w:sz w:val="24"/>
          <w:szCs w:val="24"/>
        </w:rPr>
        <w:t>olmak.(</w:t>
      </w:r>
      <w:proofErr w:type="gramEnd"/>
      <w:r w:rsidRPr="002B0AC4">
        <w:rPr>
          <w:rFonts w:ascii="Times New Roman" w:hAnsi="Times New Roman"/>
          <w:color w:val="000000"/>
          <w:sz w:val="24"/>
          <w:szCs w:val="24"/>
        </w:rPr>
        <w:t xml:space="preserve"> Tasdikli örneği/Aslının Fotokopisidir)</w:t>
      </w:r>
    </w:p>
    <w:p w14:paraId="79C41379" w14:textId="77777777" w:rsidR="001409AF" w:rsidRPr="002B0AC4" w:rsidRDefault="001409AF" w:rsidP="006660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9AF">
        <w:rPr>
          <w:rFonts w:ascii="Times New Roman" w:hAnsi="Times New Roman"/>
          <w:b/>
          <w:color w:val="000000"/>
          <w:sz w:val="24"/>
          <w:szCs w:val="24"/>
        </w:rPr>
        <w:t>3-</w:t>
      </w:r>
      <w:r>
        <w:rPr>
          <w:rFonts w:ascii="Times New Roman" w:hAnsi="Times New Roman"/>
          <w:color w:val="000000"/>
          <w:sz w:val="24"/>
          <w:szCs w:val="24"/>
        </w:rPr>
        <w:t xml:space="preserve"> Kimlik fotokopisi</w:t>
      </w:r>
    </w:p>
    <w:p w14:paraId="722C0316" w14:textId="77777777" w:rsidR="006660AD" w:rsidRPr="002B0AC4" w:rsidRDefault="006660AD" w:rsidP="006660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12300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2B0AC4">
        <w:rPr>
          <w:rFonts w:ascii="Times New Roman" w:hAnsi="Times New Roman"/>
          <w:color w:val="000000"/>
          <w:sz w:val="24"/>
          <w:szCs w:val="24"/>
        </w:rPr>
        <w:t>- Görev yeri belgesi,</w:t>
      </w:r>
      <w:r>
        <w:rPr>
          <w:rFonts w:ascii="Times New Roman" w:hAnsi="Times New Roman"/>
          <w:color w:val="000000"/>
          <w:sz w:val="24"/>
          <w:szCs w:val="24"/>
        </w:rPr>
        <w:t>(Görev yaptığı kurumdan alınacak)</w:t>
      </w:r>
    </w:p>
    <w:p w14:paraId="1D7F6632" w14:textId="031EBF3A" w:rsidR="006660AD" w:rsidRDefault="00DB063D" w:rsidP="00BE3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NOT</w:t>
      </w:r>
      <w:r w:rsidR="006F5DA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6F5DA3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:Başvuru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formu ve eklerini eksiksiz teslim eden adaylar aynı gün Hilvan Halk Eğitimi Merkezi’nde araç kullanım ön eleme testine girecektir. Ön eleme testinden başarılı olan adaylar </w:t>
      </w:r>
      <w:r w:rsidR="00BE3B6E">
        <w:rPr>
          <w:rFonts w:ascii="Times New Roman" w:hAnsi="Times New Roman"/>
          <w:b/>
          <w:bCs/>
          <w:color w:val="000000"/>
          <w:sz w:val="24"/>
          <w:szCs w:val="24"/>
        </w:rPr>
        <w:t xml:space="preserve">bankaya eğitim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ücr</w:t>
      </w:r>
      <w:r w:rsidR="00BE3B6E">
        <w:rPr>
          <w:rFonts w:ascii="Times New Roman" w:hAnsi="Times New Roman"/>
          <w:b/>
          <w:bCs/>
          <w:color w:val="000000"/>
          <w:sz w:val="24"/>
          <w:szCs w:val="24"/>
        </w:rPr>
        <w:t>eti yatırdığına dair dekontu Halk Eğitimi Merkezi</w:t>
      </w:r>
      <w:r w:rsidR="00935D3D">
        <w:rPr>
          <w:rFonts w:ascii="Times New Roman" w:hAnsi="Times New Roman"/>
          <w:b/>
          <w:bCs/>
          <w:color w:val="000000"/>
          <w:sz w:val="24"/>
          <w:szCs w:val="24"/>
        </w:rPr>
        <w:t>’</w:t>
      </w:r>
      <w:r w:rsidR="00BE3B6E">
        <w:rPr>
          <w:rFonts w:ascii="Times New Roman" w:hAnsi="Times New Roman"/>
          <w:b/>
          <w:bCs/>
          <w:color w:val="000000"/>
          <w:sz w:val="24"/>
          <w:szCs w:val="24"/>
        </w:rPr>
        <w:t xml:space="preserve">ne teslim </w:t>
      </w:r>
      <w:proofErr w:type="gramStart"/>
      <w:r w:rsidR="00BE3B6E">
        <w:rPr>
          <w:rFonts w:ascii="Times New Roman" w:hAnsi="Times New Roman"/>
          <w:b/>
          <w:bCs/>
          <w:color w:val="000000"/>
          <w:sz w:val="24"/>
          <w:szCs w:val="24"/>
        </w:rPr>
        <w:t xml:space="preserve">ederek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eğitim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almaya hak kazanacak</w:t>
      </w:r>
      <w:r w:rsidR="00BE3B6E">
        <w:rPr>
          <w:rFonts w:ascii="Times New Roman" w:hAnsi="Times New Roman"/>
          <w:b/>
          <w:bCs/>
          <w:color w:val="000000"/>
          <w:sz w:val="24"/>
          <w:szCs w:val="24"/>
        </w:rPr>
        <w:t>tır.</w:t>
      </w:r>
    </w:p>
    <w:p w14:paraId="3B6C74CB" w14:textId="469F6B43" w:rsidR="006F5DA3" w:rsidRPr="002B0AC4" w:rsidRDefault="00A627FB" w:rsidP="006F5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</w:t>
      </w:r>
      <w:r w:rsidR="00D659AE">
        <w:rPr>
          <w:rFonts w:ascii="Times New Roman" w:hAnsi="Times New Roman"/>
          <w:b/>
          <w:color w:val="000000"/>
          <w:sz w:val="24"/>
          <w:szCs w:val="24"/>
        </w:rPr>
        <w:t xml:space="preserve">OT </w:t>
      </w:r>
      <w:r w:rsidR="006F5DA3">
        <w:rPr>
          <w:rFonts w:ascii="Times New Roman" w:hAnsi="Times New Roman"/>
          <w:b/>
          <w:color w:val="000000"/>
          <w:sz w:val="24"/>
          <w:szCs w:val="24"/>
        </w:rPr>
        <w:t>2:</w:t>
      </w:r>
      <w:r w:rsidR="002413F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F5DA3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Motorlu Taşıt Sürücüleri Direksiyon Eğitimi Sınav Sorumlusu Kursuna kabul </w:t>
      </w:r>
      <w:r w:rsidR="00851B50">
        <w:rPr>
          <w:rFonts w:ascii="Times New Roman" w:hAnsi="Times New Roman"/>
          <w:b/>
          <w:bCs/>
          <w:iCs/>
          <w:color w:val="000000"/>
          <w:sz w:val="24"/>
          <w:szCs w:val="24"/>
        </w:rPr>
        <w:t>başvuru sırasına göre yapılacaktır.</w:t>
      </w:r>
    </w:p>
    <w:p w14:paraId="257457D2" w14:textId="77777777" w:rsidR="006F5DA3" w:rsidRDefault="006F5DA3" w:rsidP="006F5D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A792928" w14:textId="72FB157D" w:rsidR="006F5DA3" w:rsidRPr="006F5DA3" w:rsidRDefault="006F5DA3" w:rsidP="006F5D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F5DA3">
        <w:rPr>
          <w:rFonts w:ascii="Times New Roman" w:hAnsi="Times New Roman"/>
          <w:b/>
          <w:bCs/>
          <w:color w:val="000000"/>
          <w:sz w:val="24"/>
          <w:szCs w:val="24"/>
        </w:rPr>
        <w:t>Yukarıda belirtmiş olduğum bilgilerin doğru olduğunu beyan ederim.</w:t>
      </w:r>
    </w:p>
    <w:p w14:paraId="1C808BA0" w14:textId="77777777" w:rsidR="006F5DA3" w:rsidRPr="007B56F9" w:rsidRDefault="006F5DA3" w:rsidP="006660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6E38EF5" w14:textId="0E778989" w:rsidR="006660AD" w:rsidRDefault="00BE3B6E" w:rsidP="00BE3B6E">
      <w:pPr>
        <w:tabs>
          <w:tab w:val="left" w:pos="8317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……./….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/2025</w:t>
      </w:r>
      <w:r w:rsidR="006660A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</w:t>
      </w:r>
    </w:p>
    <w:p w14:paraId="36CACF7E" w14:textId="3FAF85F1" w:rsidR="00BE3B6E" w:rsidRDefault="00BE3B6E" w:rsidP="00BE3B6E">
      <w:pPr>
        <w:tabs>
          <w:tab w:val="left" w:pos="8317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871B0D">
        <w:rPr>
          <w:rFonts w:ascii="TimesNewRomanPSMT" w:hAnsi="TimesNewRomanPSMT" w:cs="TimesNewRomanPSMT"/>
          <w:color w:val="000000"/>
          <w:sz w:val="24"/>
          <w:szCs w:val="24"/>
        </w:rPr>
        <w:t>İ</w:t>
      </w:r>
      <w:r>
        <w:rPr>
          <w:rFonts w:ascii="TimesNewRomanPSMT" w:hAnsi="TimesNewRomanPSMT" w:cs="TimesNewRomanPSMT"/>
          <w:color w:val="000000"/>
          <w:sz w:val="24"/>
          <w:szCs w:val="24"/>
        </w:rPr>
        <w:t>mza</w:t>
      </w:r>
    </w:p>
    <w:p w14:paraId="3CA8C0A2" w14:textId="176056D9" w:rsidR="001E4059" w:rsidRDefault="001E4059" w:rsidP="00BE3B6E">
      <w:pPr>
        <w:tabs>
          <w:tab w:val="left" w:pos="8317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Hilvan Halk Eğitimi Merkezi: 0414 681 23 38</w:t>
      </w:r>
    </w:p>
    <w:p w14:paraId="241AB386" w14:textId="7761C181" w:rsidR="00871B0D" w:rsidRPr="00BE3B6E" w:rsidRDefault="00871B0D" w:rsidP="00BE3B6E">
      <w:pPr>
        <w:tabs>
          <w:tab w:val="left" w:pos="8317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Mdr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Yrd.</w:t>
      </w:r>
      <w:r w:rsidR="001E405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Vedat </w:t>
      </w:r>
      <w:r w:rsidR="001E405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BIDIK</w:t>
      </w:r>
      <w:r w:rsidR="001E4059">
        <w:rPr>
          <w:rFonts w:ascii="TimesNewRomanPSMT" w:hAnsi="TimesNewRomanPSMT" w:cs="TimesNewRomanPSMT"/>
          <w:color w:val="000000"/>
          <w:sz w:val="24"/>
          <w:szCs w:val="24"/>
        </w:rPr>
        <w:t xml:space="preserve">        :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0553 901 12 32 </w:t>
      </w:r>
    </w:p>
    <w:p w14:paraId="52F01D7A" w14:textId="77777777" w:rsidR="007569D8" w:rsidRDefault="007569D8"/>
    <w:sectPr w:rsidR="007569D8" w:rsidSect="00D95333">
      <w:pgSz w:w="11906" w:h="16838"/>
      <w:pgMar w:top="567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0AD"/>
    <w:rsid w:val="00015757"/>
    <w:rsid w:val="001409AF"/>
    <w:rsid w:val="001C53E0"/>
    <w:rsid w:val="001E4059"/>
    <w:rsid w:val="002413F1"/>
    <w:rsid w:val="00346ABB"/>
    <w:rsid w:val="00420B2C"/>
    <w:rsid w:val="0043701D"/>
    <w:rsid w:val="005B0124"/>
    <w:rsid w:val="00605A7E"/>
    <w:rsid w:val="006660AD"/>
    <w:rsid w:val="006E1C36"/>
    <w:rsid w:val="006F5DA3"/>
    <w:rsid w:val="00753D9B"/>
    <w:rsid w:val="007569D8"/>
    <w:rsid w:val="00851B50"/>
    <w:rsid w:val="008712D1"/>
    <w:rsid w:val="00871B0D"/>
    <w:rsid w:val="008B48BC"/>
    <w:rsid w:val="00930DF3"/>
    <w:rsid w:val="00935D3D"/>
    <w:rsid w:val="00A51C68"/>
    <w:rsid w:val="00A627FB"/>
    <w:rsid w:val="00BE3B6E"/>
    <w:rsid w:val="00BF3F85"/>
    <w:rsid w:val="00CA0FCE"/>
    <w:rsid w:val="00D659AE"/>
    <w:rsid w:val="00D80A02"/>
    <w:rsid w:val="00DB063D"/>
    <w:rsid w:val="00E41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C3EB"/>
  <w15:docId w15:val="{E4D40037-F05F-4432-AD37-3366AE08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0A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7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70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HRN</cp:lastModifiedBy>
  <cp:revision>12</cp:revision>
  <cp:lastPrinted>2025-09-12T07:10:00Z</cp:lastPrinted>
  <dcterms:created xsi:type="dcterms:W3CDTF">2025-09-05T07:56:00Z</dcterms:created>
  <dcterms:modified xsi:type="dcterms:W3CDTF">2025-09-12T07:57:00Z</dcterms:modified>
</cp:coreProperties>
</file>